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sz w:val="32"/>
          <w:szCs w:val="32"/>
          <w:rtl w:val="0"/>
        </w:rPr>
        <w:t xml:space="preserve"> 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Review/Retrospective Meeting - Sprint 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4/30/2023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11:00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11:30 AM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 Manuel Briseno, Robert Calistri, Jose Illidge</w:t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Completed/Approved User Stories: </w:t>
      </w:r>
    </w:p>
    <w:p w:rsidR="00000000" w:rsidDel="00000000" w:rsidP="00000000" w:rsidRDefault="00000000" w:rsidRPr="00000000" w14:paraId="0000000C">
      <w:pPr>
        <w:spacing w:line="276" w:lineRule="auto"/>
        <w:ind w:left="0" w:firstLine="0"/>
        <w:rPr>
          <w:b w:val="1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User I want to have an easy to use sidebar to navigate quickly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User I want to be notified if I upload a failed image</w:t>
      </w:r>
    </w:p>
    <w:p w:rsidR="00000000" w:rsidDel="00000000" w:rsidP="00000000" w:rsidRDefault="00000000" w:rsidRPr="00000000" w14:paraId="0000000F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Stories moved to Backlog: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user I want to be able to upload multiple files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 I want to test my app with unit testing</w:t>
      </w:r>
    </w:p>
    <w:p w:rsidR="00000000" w:rsidDel="00000000" w:rsidP="00000000" w:rsidRDefault="00000000" w:rsidRPr="00000000" w14:paraId="00000014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start doing in future sprints:</w:t>
      </w:r>
    </w:p>
    <w:p w:rsidR="00000000" w:rsidDel="00000000" w:rsidP="00000000" w:rsidRDefault="00000000" w:rsidRPr="00000000" w14:paraId="00000017">
      <w:pPr>
        <w:spacing w:line="276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Finalizing things for final deliverable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stop doing in future sprints:</w:t>
      </w:r>
    </w:p>
    <w:p w:rsidR="00000000" w:rsidDel="00000000" w:rsidP="00000000" w:rsidRDefault="00000000" w:rsidRPr="00000000" w14:paraId="0000001B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Failing to communicate on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continue to do for future sprints:</w:t>
      </w:r>
    </w:p>
    <w:p w:rsidR="00000000" w:rsidDel="00000000" w:rsidP="00000000" w:rsidRDefault="00000000" w:rsidRPr="00000000" w14:paraId="00000020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Add more to wishlist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ZN+Ig0IpovnNpWsBHOIfEi6+yMw==">AMUW2mWLy74w+Ml8krzHwHwNNUn2TS98Jot6eWwJEP7ZYKgZqNqTF8Xp7susGVQnsbUf5gEm4DQkJdFiB8fFebnDvyLZoWIFSKelqpe/sUENzHVe0BS0g3U=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2021-08-30T18:32:00Z</dcterms:created>
</cp:coreProperties>
</file>